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47F6" w14:textId="7405C0E3" w:rsidR="008F79DE" w:rsidRPr="008F79DE" w:rsidRDefault="008F79DE" w:rsidP="008F79DE">
      <w:pPr>
        <w:jc w:val="center"/>
        <w:rPr>
          <w:b/>
          <w:bCs/>
          <w:color w:val="C00000"/>
          <w:sz w:val="44"/>
          <w:szCs w:val="44"/>
          <w:rtl/>
        </w:rPr>
      </w:pPr>
      <w:r w:rsidRPr="008F79DE">
        <w:rPr>
          <w:rFonts w:hint="cs"/>
          <w:b/>
          <w:bCs/>
          <w:color w:val="C00000"/>
          <w:sz w:val="44"/>
          <w:szCs w:val="44"/>
          <w:rtl/>
        </w:rPr>
        <w:t>سوالات خطبه غدیر</w:t>
      </w:r>
    </w:p>
    <w:p w14:paraId="6A1F5DE2" w14:textId="49F3194C" w:rsidR="008F79DE" w:rsidRPr="008F79DE" w:rsidRDefault="008F79DE" w:rsidP="008F79DE">
      <w:pPr>
        <w:jc w:val="right"/>
        <w:rPr>
          <w:b/>
          <w:bCs/>
          <w:sz w:val="28"/>
          <w:szCs w:val="28"/>
        </w:rPr>
      </w:pPr>
      <w:r w:rsidRPr="008F79DE">
        <w:rPr>
          <w:b/>
          <w:bCs/>
          <w:sz w:val="28"/>
          <w:szCs w:val="28"/>
          <w:rtl/>
        </w:rPr>
        <w:t>1-واقعه غدیر خم در چه سالی و کجا رخ داده است ؟</w:t>
      </w:r>
    </w:p>
    <w:p w14:paraId="5D90258E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گزینه1-سال یازدهم هجرت  در محل غدیر خم</w:t>
      </w:r>
    </w:p>
    <w:p w14:paraId="7DFD96C4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2-سال دهم هجرت در محل غدیر خم</w:t>
      </w:r>
    </w:p>
    <w:p w14:paraId="048DE9C6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3سال دهم هجرت در سرزمین منا</w:t>
      </w:r>
    </w:p>
    <w:p w14:paraId="534DFB1D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71A76B7D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2-تعداد حاضران در واقعه غدیر چند نفر  بودند ؟</w:t>
      </w:r>
    </w:p>
    <w:p w14:paraId="3ED3801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1بیش از یکصد و بیست هزار نفر</w:t>
      </w:r>
    </w:p>
    <w:p w14:paraId="52E5B890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2بیش از بیست هزار نفر</w:t>
      </w:r>
    </w:p>
    <w:p w14:paraId="51E64DB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3حدود 200 هزار نفر</w:t>
      </w:r>
    </w:p>
    <w:p w14:paraId="0B406AC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414D3374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3- اولین بخش خطبه  غدیر مربوط به چه موضوعی است ؟</w:t>
      </w:r>
    </w:p>
    <w:p w14:paraId="49BBB6D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1اعمال حج</w:t>
      </w:r>
    </w:p>
    <w:p w14:paraId="41623DCE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2رسالت پیامبران</w:t>
      </w:r>
    </w:p>
    <w:p w14:paraId="70E9F0A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3حمد و ثنای الهی</w:t>
      </w:r>
    </w:p>
    <w:p w14:paraId="59C261A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112930FE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4-براساس کدام آیه از قرآن کریم پیامبر (ص) تصمیم به توقف در غدیر خم و ابلاغ حکم خداوند گرفت ؟</w:t>
      </w:r>
    </w:p>
    <w:p w14:paraId="74493445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1آیه 55 سوره مائده</w:t>
      </w:r>
    </w:p>
    <w:p w14:paraId="37673D84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2آیه 67 سوره مائده</w:t>
      </w:r>
    </w:p>
    <w:p w14:paraId="0EAFD3F0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3آیه 3 سوره مائده</w:t>
      </w:r>
    </w:p>
    <w:p w14:paraId="0A624FA5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78961BEB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5-بنا به فرموده رسول خدا (ص) جبرئیل برای ابلاغ فرمان خدا برای اعلام جانشینی حضرت علی (ع)چند بار برپیامبر (ص)نازل شد ؟</w:t>
      </w:r>
    </w:p>
    <w:p w14:paraId="31BA024E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 یک بار</w:t>
      </w:r>
    </w:p>
    <w:p w14:paraId="47F72E9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گزینه 2 دوبار</w:t>
      </w:r>
    </w:p>
    <w:p w14:paraId="70C3694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lastRenderedPageBreak/>
        <w:t>گزینه 3 سه بار</w:t>
      </w:r>
    </w:p>
    <w:p w14:paraId="13AA2CB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02817E29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6-بیعت گرفتن از جمعیت حاضر در غدیر چگونه انجام شد ؟</w:t>
      </w:r>
    </w:p>
    <w:p w14:paraId="3CD1A809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 با تکرار بیانات پیامبر (ص) و اقرار زبانی وقلبی</w:t>
      </w:r>
    </w:p>
    <w:p w14:paraId="5228438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 با دست دادن به پیامبر (ص) و حضرت علی (ع)</w:t>
      </w:r>
    </w:p>
    <w:p w14:paraId="6DB27B5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 تایید سخنان پیامبر (ص) با فریاد تکبیر</w:t>
      </w:r>
    </w:p>
    <w:p w14:paraId="73336DE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170C564B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7-پیامبر (ص) در خطبه غدیر در خصوص سوره حمد چه فرمود ؟</w:t>
      </w:r>
    </w:p>
    <w:p w14:paraId="4F573C35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  به خدا سوگند این سوره درباره ی من نازل شده و شامل امامان می باشد و به آنان اختصاص دارد.</w:t>
      </w:r>
    </w:p>
    <w:p w14:paraId="60ADA999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  به خدا سوگند این سوره درباره ی علی نازل شده و شامل امامان می باشد و به آنان اختصاص دارد.</w:t>
      </w:r>
    </w:p>
    <w:p w14:paraId="01504574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 به خدا سوگند این سوره درباره ی من و علی  نازل شده و شامل امامان می باشد و به آنان اختصاص دارد.</w:t>
      </w:r>
    </w:p>
    <w:p w14:paraId="7F8511B5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2F05512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8-پیامبر (ص)درخصوص قرآن و حضرت علی و امامان بعد از ایشان علیهم السلام چه فرمودند ؟</w:t>
      </w:r>
    </w:p>
    <w:p w14:paraId="7A07290B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  هُمُ الثِّقْلُ الْأَصْغَرُ، وَالْقُرْآنُ الثِّقْلُ الْأَکْبَرُ،</w:t>
      </w:r>
    </w:p>
    <w:p w14:paraId="7FBE901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لَنْ یَفْتَرِقا حَتّی یَرِدا عَلَی الْحَوْضَ.</w:t>
      </w:r>
    </w:p>
    <w:p w14:paraId="4CA9CCCB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هردو مورد</w:t>
      </w:r>
    </w:p>
    <w:p w14:paraId="292261E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271208A6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9-با توجه به این سخن پیامبر (ص) که فرمودند «و پس از من به فرمان پروردگار، علی ولی و صاحب اختیار و امام شماست. آن گاه امامت در فرزندان من از نسل علی خواهد بود» کدام گزینه صحیح است ؟</w:t>
      </w:r>
    </w:p>
    <w:p w14:paraId="79E29135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جانشینی  حضرت علی و فرزندان ایشان علیهم السلام بعد از پیامبر (ص)براساس فرمان خدا و حق مسلم ایشان می باشد</w:t>
      </w:r>
    </w:p>
    <w:p w14:paraId="03E9945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نظر کسانی که می گویند نسل فقط از طریق فرزندان پسر ادامه می یابد غلط است</w:t>
      </w:r>
    </w:p>
    <w:p w14:paraId="32ECB1A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هردو مورد</w:t>
      </w:r>
    </w:p>
    <w:p w14:paraId="3D678080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lastRenderedPageBreak/>
        <w:t> </w:t>
      </w:r>
    </w:p>
    <w:p w14:paraId="46B9708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10-رسول خدا (ص) در خطبه غدیر در باره صراط مستقیم چه فرمودند ؟</w:t>
      </w:r>
    </w:p>
    <w:p w14:paraId="531E2C6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صراط مستقیم خداوند منم که شما را به پیروی آن امر فرموده. و پس از من علی است و آن گاه فرزندانم از نسل او، پیشوایان راه راستند</w:t>
      </w:r>
    </w:p>
    <w:p w14:paraId="479A4AF4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صراط مستقیم خداوند علی است و آن گاه فرزندانم از نسل او، پیشوایان راه راستند</w:t>
      </w:r>
    </w:p>
    <w:p w14:paraId="053A3CD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صراط مستقیم خداوند منم که شما را به پیروی آن امر فرموده. و پس از من علی است</w:t>
      </w:r>
    </w:p>
    <w:p w14:paraId="263C176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6A59F54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11-کدام تعریف رسول خدا (ص) در خطبه غدیر  ازحضرت مهدی عجل الله فرجه الشریف به معنای «نیکو و برگزیده ی خداوند» است ؟</w:t>
      </w:r>
    </w:p>
    <w:p w14:paraId="182457A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الْمُنْتَقِمُ مِنَ الظّالِمینَ.</w:t>
      </w:r>
    </w:p>
    <w:p w14:paraId="454267FF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 لرَّشیدُ السَّدیدُ.</w:t>
      </w:r>
    </w:p>
    <w:p w14:paraId="1F9C776F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خِیَرَةُالله وَ مُخْتارُهُ</w:t>
      </w:r>
    </w:p>
    <w:p w14:paraId="509E8FFA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6E063B9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12-رسول خدا (ص) در خصوص حلال و حرام، واجبات و محرمات ابتدا به کدامیک از واجبات سفارش فرمودند ؟</w:t>
      </w:r>
    </w:p>
    <w:p w14:paraId="00280A0A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امر به معروف و نهی از منکر</w:t>
      </w:r>
    </w:p>
    <w:p w14:paraId="1B15C58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حج</w:t>
      </w:r>
    </w:p>
    <w:p w14:paraId="2D477FBF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نماز و زکات</w:t>
      </w:r>
    </w:p>
    <w:p w14:paraId="2AFC90FD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36530224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13-این دعا و نفرین  گفته چه کسی است ؟«مَنْ عادی عَلِیّاً وَلَمْ یَتَوَلَّهُ فَعَلَیْهِ لَعْنَتی وَ غَضَبی»، «هر آن که با علی بستیزد و بر ولایت او گردن نگذارد، نفرین و خشم من بر او باد!»</w:t>
      </w:r>
    </w:p>
    <w:p w14:paraId="2985FCD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رسول خدا (ص)</w:t>
      </w:r>
    </w:p>
    <w:p w14:paraId="14409A52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جبرئیل از قول خدا</w:t>
      </w:r>
    </w:p>
    <w:p w14:paraId="0D6CFEB4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هیچکدام</w:t>
      </w:r>
    </w:p>
    <w:p w14:paraId="2973FAB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6166D2BD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lastRenderedPageBreak/>
        <w:t>14-این فرموده پیامبر (ص) در باره حضرت علی (ع) مربوط به کدام واقعه است ؟ أَمَرْتُهُ عَنِ الله أَنْ یَنامَ فی مَضْجَعی، فَفَعَلَ فادِیاً لی بِنَفْسِهِ -به او فرمان دادم تا [در شب هجرت] در بستر من بیارامد و او نیز فرمان برده، پذیرفت که جان خود را فدای من کند.</w:t>
      </w:r>
    </w:p>
    <w:p w14:paraId="40AF91B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لیلةالمبیت</w:t>
      </w:r>
    </w:p>
    <w:p w14:paraId="2A754F3A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جنگ بدر</w:t>
      </w:r>
    </w:p>
    <w:p w14:paraId="716D3DAF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فتح مکه</w:t>
      </w:r>
    </w:p>
    <w:p w14:paraId="06E445B5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7E52F03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15-چرا پیامبر(ص) فرمود :  از جبرئیل درخواستم که از خداوند سلام اجازه کند و مرا از این مأموریت معاف فرماید</w:t>
      </w:r>
    </w:p>
    <w:p w14:paraId="4ED6686A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به خاطر کمی پرهیزگاران و فزونی مشرکان و مخالفان اسلام</w:t>
      </w:r>
    </w:p>
    <w:p w14:paraId="12707CDB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به خاطر  کمی پرهیزگاران و فزونی منافقان و دسیسه ملامت گران و مکر مسخره کنندگان اسلام</w:t>
      </w:r>
    </w:p>
    <w:p w14:paraId="0072A8F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به خاطر فزونی منافقان و دسیسه ملامت گران و مکر مسخره کنندگان اسلام</w:t>
      </w:r>
    </w:p>
    <w:p w14:paraId="49C7CEB0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1151051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16-کدام کلمات جاهای خالی این فرموده پیامبر (ص) را کامل می کند ؟ :مِنْ بَعْدی عَلی ......و............. رَبِّکُمْ، ثُمَّ الْإِمامَةُ فی ذُرِّیَّتی مِنْ وُلْدِهِ</w:t>
      </w:r>
    </w:p>
    <w:p w14:paraId="6C3C14E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 وَلِیُّکُمْ وَ إِمامُکُمْ بِأَمْرِی</w:t>
      </w:r>
    </w:p>
    <w:p w14:paraId="57FB80F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 وَلِیُّکُمْ وَ إِمامُکُمْ بِأَمْرِالله</w:t>
      </w:r>
    </w:p>
    <w:p w14:paraId="668F7ED6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خلیفتی وَ إِمامُکُمْ بِأَمْرِالله</w:t>
      </w:r>
    </w:p>
    <w:p w14:paraId="2A01C24B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208775F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17-کدام کلامات این فرموده رسول خدا را کامل می کند : او (علی) پیشوای ..........است که خداوند او را در سوره ی ......یاد کرده است</w:t>
      </w:r>
    </w:p>
    <w:p w14:paraId="07C5397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دادگر  - یاسین</w:t>
      </w:r>
    </w:p>
    <w:p w14:paraId="343AF8BA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با ایمان - عصر</w:t>
      </w:r>
    </w:p>
    <w:p w14:paraId="5564D7A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روشنگر -    یاسین</w:t>
      </w:r>
    </w:p>
    <w:p w14:paraId="18B11016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5BC2D23D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18-برابر فرموده پیامبر(ص) در خطبه غدیر کدام لقب اختصاص حضرت علی (ع) است و نباید بعد از پیامبر به کسی دیگر گفته شود ؟</w:t>
      </w:r>
    </w:p>
    <w:p w14:paraId="5C085B7B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lastRenderedPageBreak/>
        <w:t>گزینه 1  امیر المؤمنین</w:t>
      </w:r>
    </w:p>
    <w:p w14:paraId="47AA580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خلیفةالله</w:t>
      </w:r>
    </w:p>
    <w:p w14:paraId="6D00A072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وصیّ النبی</w:t>
      </w:r>
    </w:p>
    <w:p w14:paraId="4C181852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5369D2A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19-پیامبر (ص) در خطبه غدیر این دعا را (اَلَّلهُمَّ والِ مَنْ والاهُ وَعادِ مَنْ عاداهُ ....) به فرمان چه کسی خواند ؟</w:t>
      </w:r>
    </w:p>
    <w:p w14:paraId="1DC290AE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به فرمان جبرئیل</w:t>
      </w:r>
    </w:p>
    <w:p w14:paraId="4C35386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به فرمان خدا</w:t>
      </w:r>
    </w:p>
    <w:p w14:paraId="30C1B56A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از طرف خوشان</w:t>
      </w:r>
    </w:p>
    <w:p w14:paraId="12596FDD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0C252849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20-بنا به فرمایش پیامبر (ص) آیه «الْیَوْمَ أَکْمَلْتُ لَکُمْ دینَکُمْ وَأَتْمَمْتُ عَلَیْکُمْ نِعْمَتی ....» کی نازل شد ؟</w:t>
      </w:r>
    </w:p>
    <w:p w14:paraId="08873870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در مکه هنگام مراسم منا</w:t>
      </w:r>
    </w:p>
    <w:p w14:paraId="468CD1D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روز غدیر بعد از انتصاب ولایت حضرت علی (ع)</w:t>
      </w:r>
    </w:p>
    <w:p w14:paraId="235B04F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در مدینه بعد از بازگشت از حجةالوداع</w:t>
      </w:r>
    </w:p>
    <w:p w14:paraId="75D9513D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2D0E7A2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21-معروف ترین کتاب شیعه که در باره واقعه غدیر نوشته شده است  کدام است ؟</w:t>
      </w:r>
    </w:p>
    <w:p w14:paraId="1F7056A0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  کتاب الغدیر علامه امینی</w:t>
      </w:r>
    </w:p>
    <w:p w14:paraId="33B7FDA9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  ظهور ولایت در صحنه غدیر  -محمد صفایی</w:t>
      </w:r>
    </w:p>
    <w:p w14:paraId="348B057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ِاِحْقاقُ الحَقّ و اِزْهاقُ الباطِل  -- علامه شوشتری</w:t>
      </w:r>
    </w:p>
    <w:p w14:paraId="545CEA70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0B9AA67A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22-بنا به فرموده پییامبر (ص) خداوند در سوره ی «هل أتی علی الإنسان» به چه چیزی برای حضرت علی (ع) گواهی داده است ؟</w:t>
      </w:r>
    </w:p>
    <w:p w14:paraId="46F15D5A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  ولایت  علی (ع)</w:t>
      </w:r>
    </w:p>
    <w:p w14:paraId="3497270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  بهشت رفتن  علی (ع)</w:t>
      </w:r>
    </w:p>
    <w:p w14:paraId="25C10F8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ایمان علی (ع)</w:t>
      </w:r>
    </w:p>
    <w:p w14:paraId="7A7CD18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217E358E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lastRenderedPageBreak/>
        <w:t> 23-کدام مطلب را پیامبر(ص) در باره «اصحاب صحیفه » فرمودند ؟</w:t>
      </w:r>
    </w:p>
    <w:p w14:paraId="01D94D7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 به زودی پس از من پیشوایانی خواهند بود که شما را به سوی آتش می خوانند</w:t>
      </w:r>
    </w:p>
    <w:p w14:paraId="087CE57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خداوند و من از آنان بیزاریم. ..! آنان و یاران و پیروانشان در بدترین جی جهنم، جایگاه متکبّران خواهند بود</w:t>
      </w:r>
    </w:p>
    <w:p w14:paraId="3A7C7C1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هردومورد</w:t>
      </w:r>
    </w:p>
    <w:p w14:paraId="54B0ADF2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190E11A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24-پیامبر (ص)  قبل از قرائت سوره حمد در خطبه غدیر خودش و حضرت علی و امامان از صلب علی (ع) را با چه عنوانی معرفی فرمود ؟</w:t>
      </w:r>
    </w:p>
    <w:p w14:paraId="4BC80D5B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اولیاء الله</w:t>
      </w:r>
    </w:p>
    <w:p w14:paraId="54B5462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اولوالامر</w:t>
      </w:r>
    </w:p>
    <w:p w14:paraId="49514E2A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صِراطُ الله الْمُسْتَقیمُ</w:t>
      </w:r>
    </w:p>
    <w:p w14:paraId="4F306EB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1014F519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25-در خطبه غدیر پیامبر (ص) امام زمان (ع}  را با چه القابی معرفی فرمود ؟</w:t>
      </w:r>
    </w:p>
    <w:p w14:paraId="0F0B688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أَلا إِنَّ خاتَمَ الْأَئِمَةِ مِنَّا الْقائِمَ الْمَهْدِی.  أَلا إِنَّهُ الظّاهِرُ عَلَی الدِّینِ.  أَلا إِنَّهُ الْمُنْتَقِمُ مِنَ الظّالِمینَ.  أَلا إِنَّهُ فاتِحُ الْحُصُونِ وَهادِمُها</w:t>
      </w:r>
    </w:p>
    <w:p w14:paraId="43B679A2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  لا إِنَّهُ غالِبُ کُلِّ قَبیلَةٍ مِنْ أَهْلِ الشِّرْکِ وَهادیها.  أَلاإِنَّهُ الْمُدْرِکُ بِکُلِّ ثارٍ لاَِوْلِیاءِالله.  أَلا إِنَّهُ النّاصِرُ لِدینِ الله.  أَلا إِنَّهُ الْغَرّافُ مِنْ بَحْرٍ عَمیقٍ.</w:t>
      </w:r>
    </w:p>
    <w:p w14:paraId="4A650D39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  همه موارد</w:t>
      </w:r>
    </w:p>
    <w:p w14:paraId="21B9279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5730843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26-به فرموده پیامبر (ص) « رَأْسَ الْأَمْرِ بِالْمَعْرُوفِ» چه چیزی است</w:t>
      </w:r>
    </w:p>
    <w:p w14:paraId="7B4C8924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نماز و زکات</w:t>
      </w:r>
    </w:p>
    <w:p w14:paraId="42362A8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اقامه  نماز و ولایت </w:t>
      </w:r>
    </w:p>
    <w:p w14:paraId="33097D9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قبول ولایت حضرت  علی (ع) و رساندن آن به دیگران</w:t>
      </w:r>
    </w:p>
    <w:p w14:paraId="0E23E4D2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120E1366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27-بنا به فرموده پیامبر (ص) در خطبه غدیر عامل رسیدن به رستگاری بزرگ چیست ؟</w:t>
      </w:r>
    </w:p>
    <w:p w14:paraId="410AF1FE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پذیرش ولایت حضرت علی (ع) و امامان از نسل ایشان</w:t>
      </w:r>
    </w:p>
    <w:p w14:paraId="5BF2711E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اطاعت از خدا و پیامبر و حضرت علی و امامان  از نسل ایشان</w:t>
      </w:r>
    </w:p>
    <w:p w14:paraId="7EEA6F8D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lastRenderedPageBreak/>
        <w:t>گزینه 3  پیروی از قرآن و عترت</w:t>
      </w:r>
    </w:p>
    <w:p w14:paraId="02C66465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10062706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28-در پایان خطبه غدیر پیامبر (ص) به مسلمانان فرمود به چه لقبی بر علی (ع) سلام کنند ؟</w:t>
      </w:r>
    </w:p>
    <w:p w14:paraId="5713CABA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ولی ّالله</w:t>
      </w:r>
    </w:p>
    <w:p w14:paraId="2D551F3B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وصیّ رسول الله</w:t>
      </w:r>
    </w:p>
    <w:p w14:paraId="359BF639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امیر المؤمنین</w:t>
      </w:r>
    </w:p>
    <w:p w14:paraId="3B41AFBD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61FFC6FE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29-مخالفین  برای عدم پذیرش ولایت حضرت علی (ع)  کلمه (( مولی)) در حدیث (( من کُنْتُ مَوْلاهُ فَهذا عَلی مَوْلاهُ ))را چگونه معنا می کنند ؟</w:t>
      </w:r>
    </w:p>
    <w:p w14:paraId="2C81D63E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دوست</w:t>
      </w:r>
    </w:p>
    <w:p w14:paraId="0C04C572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صاحب اختیار</w:t>
      </w:r>
    </w:p>
    <w:p w14:paraId="2E174D6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هیچ کدام</w:t>
      </w:r>
    </w:p>
    <w:p w14:paraId="4F004719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58B46126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30-تفاوت منزلت  حضرت علی نسبت به پیامبر (ص) با هارون نسبت به موسی (ع) در چیست ؟</w:t>
      </w:r>
    </w:p>
    <w:p w14:paraId="1AFFCB32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فرقی ندارد</w:t>
      </w:r>
    </w:p>
    <w:p w14:paraId="6222EF3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هارون (ع)  پیامبر بود و حضرت علی (ع)  امام  وصاحب اختیار امت بعد از رسول خدا (ص)</w:t>
      </w:r>
    </w:p>
    <w:p w14:paraId="713FF7B4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هارون (ع) و موسی (ع) برادر بودند ولی حضرت علی (ع) پسر عموی پیامبر (ص) بود</w:t>
      </w:r>
    </w:p>
    <w:p w14:paraId="3E0EB5B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555E1B19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31-چرا پیامبر (ص) با توجه با اینکه نام منافقینی که ایشان را(( اُذُن [سخن شنو و زودباور ]نامیده اند)) می دانست به  مردم معرفی نکرد ؟</w:t>
      </w:r>
    </w:p>
    <w:p w14:paraId="16428452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به خاطر احتمال تفرقه</w:t>
      </w:r>
    </w:p>
    <w:p w14:paraId="10DB0965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به خاطر کرامت شخص پیامبر</w:t>
      </w:r>
    </w:p>
    <w:p w14:paraId="3E0425B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هیچ کدام</w:t>
      </w:r>
    </w:p>
    <w:p w14:paraId="4028600F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67F9F33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32-ترجمه صحیح وکامل این جمله پیامبر (ص) چیست  ؟ ((فَضِّلُوهُ فَقَدْ فَضَّلَهُ الله، وَاقْبَلُوهُ فَقَدْ نَصَبَهُ الله.))</w:t>
      </w:r>
    </w:p>
    <w:p w14:paraId="7AF4880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lastRenderedPageBreak/>
        <w:t>گزینه 1  او رابرتر دانید، که خداوند او را برگزیده؛ و پیشوایی او را بپذیرید، که خداوند او را برپا کرده است.</w:t>
      </w:r>
    </w:p>
    <w:p w14:paraId="121368D6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فضائل اورا بدانید  و پیشوایی او را بپذیرید، که خداوند او را برپا کرده است.</w:t>
      </w:r>
    </w:p>
    <w:p w14:paraId="0DA989A0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او رابرتر دانید، که خداوند او را برگزیده؛ و پیشوایی او را بپذیرید،.</w:t>
      </w:r>
    </w:p>
    <w:p w14:paraId="3C117539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04CAEB1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33-قبل از بیان این جمله (( اَلا من کُنْتُ مَوْلاهُ فَهذا عَلی مَوْلاهُ )) پیامبر (ص) از حاضرین غدیر چه اقراری گرفت ؟</w:t>
      </w:r>
    </w:p>
    <w:p w14:paraId="77A9B3F5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1اقرار به قبول نبوت</w:t>
      </w:r>
    </w:p>
    <w:p w14:paraId="4469BFB4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قبول قرآن و امامت حضرت علی (ع)</w:t>
      </w:r>
    </w:p>
    <w:p w14:paraId="27EC466A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شایستگی و سزاوار بودن پیامبر (ص) در تصمیم گیری برای مردم</w:t>
      </w:r>
    </w:p>
    <w:p w14:paraId="2E562B2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3AC30895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34-پیامبر (ص) در خطبه  غدیر مردم را از حسد ورزیدن نسبت به حضرت علی (ع) منع کرده و فرمود اگر حسد ورزید ........</w:t>
      </w:r>
    </w:p>
    <w:p w14:paraId="672D0E8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  اعمالتان نابود و گامهایتان لغزان می شود</w:t>
      </w:r>
    </w:p>
    <w:p w14:paraId="46940992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  گمراه می شوید و سپس باید توبه کنید</w:t>
      </w:r>
    </w:p>
    <w:p w14:paraId="383FF16B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  مرتکب گناه کبیره خواهید شد</w:t>
      </w:r>
    </w:p>
    <w:p w14:paraId="081D6560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6AC6BCA2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35-چرا پیامبر (ص) بعد از قرائت  (( (بِسْمِ الله الرَّحْمانِ الرَّحیمِ، وَالْعَصْرِ، إِنَّ الْإِنْسانَ لَفی خُسْرٍ)) فرمود : (إِلاّ عَلیّاً)</w:t>
      </w:r>
    </w:p>
    <w:p w14:paraId="653F8BD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برای اینکه حضرت علی (ع) ایمان آورده و به درستی و شکیبایی آراسته است.</w:t>
      </w:r>
    </w:p>
    <w:p w14:paraId="51E55E3F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برای اینکه علی (ع) معصوم است</w:t>
      </w:r>
    </w:p>
    <w:p w14:paraId="675D833B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برای اینکه  خداوند اینگونه می خواهد</w:t>
      </w:r>
    </w:p>
    <w:p w14:paraId="0980614D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1D218BE9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36-کدام کلمات این دعا را کامل می کند ؟ :هان! بدانید جبرئیل از سوی خداوند خبرم داد: «هر آن که با علی بستیزد و بر .......... گردن نگذارد، .......و ........من بر او باد!»</w:t>
      </w:r>
    </w:p>
    <w:p w14:paraId="2B01215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ولایت او-نفرین - خشم</w:t>
      </w:r>
    </w:p>
    <w:p w14:paraId="6567F8B0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دوستی او - خشم - نفرین</w:t>
      </w:r>
    </w:p>
    <w:p w14:paraId="60BC771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lastRenderedPageBreak/>
        <w:t>گزینه 3  فرمان من -  خشم - نفرین</w:t>
      </w:r>
    </w:p>
    <w:p w14:paraId="39319090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3D83AAAC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37-کدام گزینه صحیح است ؟إِنَّ عَلِیّاً وَالطَّیِّبینَ مِنْ وُلْدی (مِنْ صُلْبِهِ) هُمُ ..............................................،</w:t>
      </w:r>
    </w:p>
    <w:p w14:paraId="7F375176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  الثِّقْلُ الْأَکْبَرُ، وَالْقُرْآنُ الثِّقْلُ الْأَصْغَرُ</w:t>
      </w:r>
    </w:p>
    <w:p w14:paraId="083D18ED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  الثِّقْل  الْأَکْبَرُ،</w:t>
      </w:r>
    </w:p>
    <w:p w14:paraId="2AF1F5B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الثِّقْلُ الْأَصْغَرُ، وَالْقُرْآنُ الثِّقْلُ الْأَکْبَرُ،</w:t>
      </w:r>
    </w:p>
    <w:p w14:paraId="1F6C6179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1BE41954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38-پیامبر (ص) این اوصاف را در خطبه غدیر در باره چه کسی فرمودند ؟أَلاوَإِنَّهُ وَلِی الله فی أَرْضِهِ، وَحَکَمُهُ فی خَلْقِهِ، وَأَمینُهُ فی سِرِّهِ وَ علانِیَتِهِ.</w:t>
      </w:r>
    </w:p>
    <w:p w14:paraId="18AC721A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حضرت علی (ع)</w:t>
      </w:r>
    </w:p>
    <w:p w14:paraId="2AA206F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  امام زمان (عج)</w:t>
      </w:r>
    </w:p>
    <w:p w14:paraId="24F2226D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  جانشینان بعد از خود</w:t>
      </w:r>
    </w:p>
    <w:p w14:paraId="781F6A43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</w:t>
      </w:r>
    </w:p>
    <w:p w14:paraId="683C952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39-بنا به تفسیر پیامبر (ص) از این آیه قرآن (((وَ جَعَلَها کَلِمَةً باقِیَةً فی عَقِبِهِ))) در خطبه قدیر منظور از ((کَلِمَةً باقِیَةً )) چیست ؟</w:t>
      </w:r>
    </w:p>
    <w:p w14:paraId="77331371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قرآن کریم</w:t>
      </w:r>
    </w:p>
    <w:p w14:paraId="7D7DD62D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 امامت حضرت علی (ع)</w:t>
      </w:r>
    </w:p>
    <w:p w14:paraId="760E18D5" w14:textId="152AFEA1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دین اسلام</w:t>
      </w:r>
    </w:p>
    <w:p w14:paraId="15DB9652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 40-درخصوص موقعیت مکانی غدیر کدام گزینه صحیحتر است ؟</w:t>
      </w:r>
    </w:p>
    <w:p w14:paraId="242293D8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1  مکانی است در محل سه راهی عراق- مصرو مدینه</w:t>
      </w:r>
    </w:p>
    <w:p w14:paraId="5D8E86F4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2   مکانی است نزدیک به شهر مکه</w:t>
      </w:r>
    </w:p>
    <w:p w14:paraId="3FDC3567" w14:textId="77777777" w:rsidR="008F79DE" w:rsidRPr="008F79DE" w:rsidRDefault="008F79DE" w:rsidP="008F79DE">
      <w:pPr>
        <w:jc w:val="right"/>
        <w:rPr>
          <w:b/>
          <w:bCs/>
          <w:sz w:val="28"/>
          <w:szCs w:val="28"/>
          <w:rtl/>
        </w:rPr>
      </w:pPr>
      <w:r w:rsidRPr="008F79DE">
        <w:rPr>
          <w:b/>
          <w:bCs/>
          <w:sz w:val="28"/>
          <w:szCs w:val="28"/>
          <w:rtl/>
        </w:rPr>
        <w:t>گزینه 3  مکانی است نزدیک به شهر مدینه</w:t>
      </w:r>
    </w:p>
    <w:p w14:paraId="7DF9866F" w14:textId="77777777" w:rsidR="008F79DE" w:rsidRPr="008F79DE" w:rsidRDefault="008F79DE" w:rsidP="008F79DE">
      <w:pPr>
        <w:jc w:val="right"/>
        <w:rPr>
          <w:rtl/>
        </w:rPr>
      </w:pPr>
      <w:r w:rsidRPr="008F79DE">
        <w:rPr>
          <w:rtl/>
        </w:rPr>
        <w:t> </w:t>
      </w:r>
    </w:p>
    <w:p w14:paraId="14B6CD2F" w14:textId="77777777" w:rsidR="00756834" w:rsidRDefault="00756834" w:rsidP="008F79DE">
      <w:pPr>
        <w:jc w:val="right"/>
      </w:pPr>
    </w:p>
    <w:sectPr w:rsidR="00756834" w:rsidSect="008F79DE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4E76" w14:textId="77777777" w:rsidR="009E2554" w:rsidRDefault="009E2554" w:rsidP="008F79DE">
      <w:pPr>
        <w:spacing w:after="0" w:line="240" w:lineRule="auto"/>
      </w:pPr>
      <w:r>
        <w:separator/>
      </w:r>
    </w:p>
  </w:endnote>
  <w:endnote w:type="continuationSeparator" w:id="0">
    <w:p w14:paraId="7D9B0958" w14:textId="77777777" w:rsidR="009E2554" w:rsidRDefault="009E2554" w:rsidP="008F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4C7D" w14:textId="77777777" w:rsidR="009E2554" w:rsidRDefault="009E2554" w:rsidP="008F79DE">
      <w:pPr>
        <w:spacing w:after="0" w:line="240" w:lineRule="auto"/>
      </w:pPr>
      <w:r>
        <w:separator/>
      </w:r>
    </w:p>
  </w:footnote>
  <w:footnote w:type="continuationSeparator" w:id="0">
    <w:p w14:paraId="4DDA2235" w14:textId="77777777" w:rsidR="009E2554" w:rsidRDefault="009E2554" w:rsidP="008F7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53"/>
    <w:rsid w:val="00756834"/>
    <w:rsid w:val="008F79DE"/>
    <w:rsid w:val="009E2554"/>
    <w:rsid w:val="00E9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D52A0"/>
  <w15:chartTrackingRefBased/>
  <w15:docId w15:val="{8ABB62E9-C854-4855-986F-1B095882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9DE"/>
  </w:style>
  <w:style w:type="paragraph" w:styleId="Footer">
    <w:name w:val="footer"/>
    <w:basedOn w:val="Normal"/>
    <w:link w:val="FooterChar"/>
    <w:uiPriority w:val="99"/>
    <w:unhideWhenUsed/>
    <w:rsid w:val="008F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1458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2</cp:revision>
  <dcterms:created xsi:type="dcterms:W3CDTF">2021-07-20T08:02:00Z</dcterms:created>
  <dcterms:modified xsi:type="dcterms:W3CDTF">2021-07-20T08:02:00Z</dcterms:modified>
</cp:coreProperties>
</file>