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1E14" w:rsidRDefault="000E05D0" w:rsidP="000E05D0">
      <w:pPr>
        <w:ind w:left="-1039"/>
      </w:pPr>
      <w:r w:rsidRPr="000E05D0">
        <w:rPr>
          <w:rFonts w:cs="Arial"/>
          <w:noProof/>
          <w:rtl/>
        </w:rPr>
        <w:drawing>
          <wp:inline distT="0" distB="0" distL="0" distR="0" wp14:anchorId="0B85EAE6" wp14:editId="2B91229E">
            <wp:extent cx="6864985" cy="84391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4985" cy="843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ind w:left="-897"/>
        <w:rPr>
          <w:rFonts w:cs="Arial"/>
          <w:rtl/>
        </w:rPr>
      </w:pPr>
      <w:bookmarkStart w:id="0" w:name="_GoBack"/>
      <w:r w:rsidRPr="000E05D0">
        <w:rPr>
          <w:rFonts w:cs="Arial"/>
          <w:noProof/>
          <w:rtl/>
        </w:rPr>
        <w:drawing>
          <wp:inline distT="0" distB="0" distL="0" distR="0" wp14:anchorId="1A7083F6" wp14:editId="6983370D">
            <wp:extent cx="6626285" cy="6125210"/>
            <wp:effectExtent l="0" t="0" r="3175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7386" cy="6126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E05D0" w:rsidRDefault="000E05D0" w:rsidP="000E05D0">
      <w:pPr>
        <w:ind w:left="-1039"/>
        <w:rPr>
          <w:rFonts w:cs="Arial"/>
        </w:rPr>
      </w:pPr>
    </w:p>
    <w:p w:rsidR="000E05D0" w:rsidRDefault="000E05D0" w:rsidP="000E05D0">
      <w:pPr>
        <w:rPr>
          <w:rFonts w:cs="Arial"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ind w:left="-897"/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Default="000E05D0" w:rsidP="000E05D0">
      <w:pPr>
        <w:rPr>
          <w:rFonts w:cs="Arial"/>
          <w:rtl/>
        </w:rPr>
      </w:pPr>
    </w:p>
    <w:p w:rsidR="000E05D0" w:rsidRPr="000E05D0" w:rsidRDefault="000E05D0" w:rsidP="000E05D0">
      <w:pPr>
        <w:rPr>
          <w:rFonts w:cs="Arial"/>
        </w:rPr>
      </w:pPr>
    </w:p>
    <w:sectPr w:rsidR="000E05D0" w:rsidRPr="000E05D0" w:rsidSect="00AC0567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719"/>
    <w:rsid w:val="000E05D0"/>
    <w:rsid w:val="007B5719"/>
    <w:rsid w:val="0088444E"/>
    <w:rsid w:val="00AC0567"/>
    <w:rsid w:val="00FD1E14"/>
    <w:rsid w:val="00FF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6DD2E6DE-DB88-4853-ADBC-AEC7A6C087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rezaei</dc:creator>
  <cp:keywords/>
  <dc:description/>
  <cp:lastModifiedBy>rezaei</cp:lastModifiedBy>
  <cp:revision>2</cp:revision>
  <dcterms:created xsi:type="dcterms:W3CDTF">2020-12-27T19:42:00Z</dcterms:created>
  <dcterms:modified xsi:type="dcterms:W3CDTF">2020-12-27T19:42:00Z</dcterms:modified>
</cp:coreProperties>
</file>